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8CF52" w14:textId="6019AFD3" w:rsidR="00024C10" w:rsidRPr="004A40A1" w:rsidRDefault="005D65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xkonthk9e5q2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4A40A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английскому языку</w:t>
      </w:r>
    </w:p>
    <w:p w14:paraId="36264625" w14:textId="77777777" w:rsidR="00024C10" w:rsidRDefault="005D65E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2025-2026 учебный год</w:t>
      </w:r>
    </w:p>
    <w:tbl>
      <w:tblPr>
        <w:tblStyle w:val="a5"/>
        <w:tblpPr w:leftFromText="180" w:rightFromText="180" w:vertAnchor="text" w:horzAnchor="margin" w:tblpX="-289" w:tblpY="34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8"/>
        <w:gridCol w:w="3921"/>
        <w:gridCol w:w="1158"/>
        <w:gridCol w:w="1142"/>
        <w:gridCol w:w="1385"/>
      </w:tblGrid>
      <w:tr w:rsidR="004A40A1" w:rsidRPr="005D65E8" w14:paraId="29A013A3" w14:textId="77777777" w:rsidTr="00FA1F8C">
        <w:tc>
          <w:tcPr>
            <w:tcW w:w="2028" w:type="dxa"/>
          </w:tcPr>
          <w:p w14:paraId="02CA4B93" w14:textId="77777777" w:rsidR="004A40A1" w:rsidRPr="005D65E8" w:rsidRDefault="004A40A1" w:rsidP="00FA1F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21" w:type="dxa"/>
          </w:tcPr>
          <w:p w14:paraId="25C1F5FC" w14:textId="77777777" w:rsidR="004A40A1" w:rsidRPr="005D65E8" w:rsidRDefault="004A40A1" w:rsidP="00FA1F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58" w:type="dxa"/>
          </w:tcPr>
          <w:p w14:paraId="1D068524" w14:textId="77777777" w:rsidR="004A40A1" w:rsidRPr="005D65E8" w:rsidRDefault="004A40A1" w:rsidP="00FA1F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14:paraId="1E2E703A" w14:textId="77777777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14:paraId="769412BF" w14:textId="77777777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A40A1" w:rsidRPr="005D65E8" w14:paraId="065A00F5" w14:textId="77777777" w:rsidTr="00FA1F8C">
        <w:tc>
          <w:tcPr>
            <w:tcW w:w="2028" w:type="dxa"/>
          </w:tcPr>
          <w:p w14:paraId="7D1E1D91" w14:textId="77777777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</w:tcPr>
          <w:p w14:paraId="07613D37" w14:textId="3F3F14DF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Рамина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Ильмасовна</w:t>
            </w:r>
            <w:proofErr w:type="spellEnd"/>
          </w:p>
        </w:tc>
        <w:tc>
          <w:tcPr>
            <w:tcW w:w="1158" w:type="dxa"/>
          </w:tcPr>
          <w:p w14:paraId="38760C12" w14:textId="3B802891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1142" w:type="dxa"/>
          </w:tcPr>
          <w:p w14:paraId="23B9E502" w14:textId="0550A16B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385" w:type="dxa"/>
            <w:vAlign w:val="bottom"/>
          </w:tcPr>
          <w:p w14:paraId="2D9348BB" w14:textId="6E601BF0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4A40A1" w:rsidRPr="005D65E8" w14:paraId="026C5C88" w14:textId="77777777" w:rsidTr="00FA1F8C">
        <w:tc>
          <w:tcPr>
            <w:tcW w:w="2028" w:type="dxa"/>
          </w:tcPr>
          <w:p w14:paraId="45E3745F" w14:textId="7F3DF038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</w:tcPr>
          <w:p w14:paraId="41F43149" w14:textId="40B3E07F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</w:rPr>
              <w:t>Абдуллоев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Эмир </w:t>
            </w: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Вохиджонович</w:t>
            </w:r>
            <w:proofErr w:type="spellEnd"/>
          </w:p>
        </w:tc>
        <w:tc>
          <w:tcPr>
            <w:tcW w:w="1158" w:type="dxa"/>
          </w:tcPr>
          <w:p w14:paraId="50139004" w14:textId="440C8565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1142" w:type="dxa"/>
          </w:tcPr>
          <w:p w14:paraId="1988C2C5" w14:textId="0BC19FE1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385" w:type="dxa"/>
            <w:vAlign w:val="bottom"/>
          </w:tcPr>
          <w:p w14:paraId="2EA4C6D3" w14:textId="7FDD3F90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4A40A1" w:rsidRPr="005D65E8" w14:paraId="25E1C442" w14:textId="77777777" w:rsidTr="00FA1F8C">
        <w:tc>
          <w:tcPr>
            <w:tcW w:w="2028" w:type="dxa"/>
          </w:tcPr>
          <w:p w14:paraId="122672A6" w14:textId="06358650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</w:tcPr>
          <w:p w14:paraId="68090858" w14:textId="49B0B11C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Азамат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Маратович</w:t>
            </w:r>
          </w:p>
        </w:tc>
        <w:tc>
          <w:tcPr>
            <w:tcW w:w="1158" w:type="dxa"/>
          </w:tcPr>
          <w:p w14:paraId="3D921819" w14:textId="00AE039F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1142" w:type="dxa"/>
          </w:tcPr>
          <w:p w14:paraId="28B341CA" w14:textId="3099BA6C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85" w:type="dxa"/>
            <w:vAlign w:val="bottom"/>
          </w:tcPr>
          <w:p w14:paraId="7FEF9987" w14:textId="65DC6588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4A40A1" w:rsidRPr="005D65E8" w14:paraId="67399CC6" w14:textId="77777777" w:rsidTr="00FA1F8C">
        <w:tc>
          <w:tcPr>
            <w:tcW w:w="2028" w:type="dxa"/>
          </w:tcPr>
          <w:p w14:paraId="0686025B" w14:textId="4E6E692D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</w:tcPr>
          <w:p w14:paraId="5E151A20" w14:textId="37F1E2EB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Михаил Родионович</w:t>
            </w:r>
          </w:p>
        </w:tc>
        <w:tc>
          <w:tcPr>
            <w:tcW w:w="1158" w:type="dxa"/>
          </w:tcPr>
          <w:p w14:paraId="6A9818E3" w14:textId="1E95FA5B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1142" w:type="dxa"/>
          </w:tcPr>
          <w:p w14:paraId="67FF9F71" w14:textId="14918F76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85" w:type="dxa"/>
            <w:vAlign w:val="bottom"/>
          </w:tcPr>
          <w:p w14:paraId="5494B03B" w14:textId="1961EA68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4A40A1" w:rsidRPr="005D65E8" w14:paraId="5A70E56E" w14:textId="77777777" w:rsidTr="00FA1F8C">
        <w:tc>
          <w:tcPr>
            <w:tcW w:w="2028" w:type="dxa"/>
          </w:tcPr>
          <w:p w14:paraId="4BFD9ED0" w14:textId="7CC5D370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14:paraId="5BC27AC3" w14:textId="28AABF22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Тимур </w:t>
            </w:r>
            <w:proofErr w:type="spellStart"/>
            <w:r w:rsidRPr="005D6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Ленарович</w:t>
            </w:r>
            <w:proofErr w:type="spellEnd"/>
          </w:p>
        </w:tc>
        <w:tc>
          <w:tcPr>
            <w:tcW w:w="1158" w:type="dxa"/>
            <w:tcBorders>
              <w:left w:val="single" w:sz="4" w:space="0" w:color="auto"/>
              <w:right w:val="single" w:sz="4" w:space="0" w:color="auto"/>
            </w:tcBorders>
          </w:tcPr>
          <w:p w14:paraId="4EEC6594" w14:textId="23774717" w:rsidR="004A40A1" w:rsidRPr="005D65E8" w:rsidRDefault="004A40A1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14:paraId="5E01B754" w14:textId="31162804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14:paraId="02E3062F" w14:textId="5C6A652E" w:rsidR="004A40A1" w:rsidRPr="005D65E8" w:rsidRDefault="009C00A6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</w:tr>
      <w:tr w:rsidR="005D65E8" w:rsidRPr="005D65E8" w14:paraId="05433D4E" w14:textId="77777777" w:rsidTr="00FA1F8C">
        <w:tc>
          <w:tcPr>
            <w:tcW w:w="2028" w:type="dxa"/>
            <w:tcBorders>
              <w:bottom w:val="single" w:sz="4" w:space="0" w:color="auto"/>
            </w:tcBorders>
          </w:tcPr>
          <w:p w14:paraId="487CA9A0" w14:textId="4C4D65B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288D" w14:textId="168E32E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Ранель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Рустамович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4A9B9" w14:textId="61A87DF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00BD5" w14:textId="162E1E6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293F8" w14:textId="3DC899B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65E8" w:rsidRPr="005D65E8" w14:paraId="359162AE" w14:textId="77777777" w:rsidTr="00FA1F8C">
        <w:tc>
          <w:tcPr>
            <w:tcW w:w="2028" w:type="dxa"/>
          </w:tcPr>
          <w:p w14:paraId="2C188B86" w14:textId="69C2595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55D7" w14:textId="089A3CFA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Кирилл Игоревич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01DB" w14:textId="17F6373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B05D9" w14:textId="0250941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4720" w14:textId="53BED19C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3D957110" w14:textId="77777777" w:rsidTr="00FA1F8C">
        <w:tc>
          <w:tcPr>
            <w:tcW w:w="2028" w:type="dxa"/>
          </w:tcPr>
          <w:p w14:paraId="5D509772" w14:textId="5FEB49D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CED650" w14:textId="5E7A9A92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Адель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Рамилевич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0BC76" w14:textId="5BB2015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AEF62" w14:textId="684DCB7C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4764" w14:textId="5A7C215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753E31E0" w14:textId="77777777" w:rsidTr="00FA1F8C">
        <w:tc>
          <w:tcPr>
            <w:tcW w:w="2028" w:type="dxa"/>
          </w:tcPr>
          <w:p w14:paraId="17AFD249" w14:textId="607D472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3024D" w14:textId="7C2A36E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Искандер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Алмазович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C1E44" w14:textId="56E9585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C576" w14:textId="0B84366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10088" w14:textId="6718E8D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78363C94" w14:textId="77777777" w:rsidTr="00FA1F8C">
        <w:tc>
          <w:tcPr>
            <w:tcW w:w="2028" w:type="dxa"/>
          </w:tcPr>
          <w:p w14:paraId="09D99F6E" w14:textId="4120636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F6A1" w14:textId="60D9B1F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Ищенко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Эрнест Евгеньевич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37D1E" w14:textId="50EDF7B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3C0D7" w14:textId="6A28F76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9C2E3" w14:textId="41AA5EB2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445E793C" w14:textId="77777777" w:rsidTr="00FA1F8C">
        <w:tc>
          <w:tcPr>
            <w:tcW w:w="2028" w:type="dxa"/>
            <w:tcBorders>
              <w:bottom w:val="single" w:sz="4" w:space="0" w:color="auto"/>
            </w:tcBorders>
          </w:tcPr>
          <w:p w14:paraId="35694EB7" w14:textId="129299B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9042" w14:textId="3B4BA48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Илья Александрович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3FC48" w14:textId="5445DF1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23ADC" w14:textId="40A7CAF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8E88E" w14:textId="3FFFA88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3F86ABE0" w14:textId="77777777" w:rsidTr="00FA1F8C">
        <w:tc>
          <w:tcPr>
            <w:tcW w:w="2028" w:type="dxa"/>
          </w:tcPr>
          <w:p w14:paraId="226F447C" w14:textId="450B7C7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08AA" w14:textId="17D8C97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Алиса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01D68" w14:textId="178CF9A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4C25F" w14:textId="00212C9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19B11" w14:textId="4DF1496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78B54084" w14:textId="77777777" w:rsidTr="00FA1F8C">
        <w:tc>
          <w:tcPr>
            <w:tcW w:w="2028" w:type="dxa"/>
          </w:tcPr>
          <w:p w14:paraId="663E62CA" w14:textId="64B3B25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0DA1F" w14:textId="3E169EE7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Омар Русланович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C789B" w14:textId="16527C9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BA5A3" w14:textId="13B83057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01BA" w14:textId="3C994EF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2F519CE3" w14:textId="77777777" w:rsidTr="00FA1F8C">
        <w:tc>
          <w:tcPr>
            <w:tcW w:w="2028" w:type="dxa"/>
          </w:tcPr>
          <w:p w14:paraId="6AD97994" w14:textId="5CCD486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1A0CF1" w14:textId="7ACF84F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Арслан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Рафаэлевич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F3BDC" w14:textId="7583AA6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85D9B" w14:textId="1C2335C7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BF8B8" w14:textId="6076C75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47D661D5" w14:textId="77777777" w:rsidTr="00FA1F8C">
        <w:tc>
          <w:tcPr>
            <w:tcW w:w="2028" w:type="dxa"/>
          </w:tcPr>
          <w:p w14:paraId="34B09F3A" w14:textId="4A60B732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3EEC" w14:textId="64D0352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Ксения Юрьевна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FDD92" w14:textId="572C94D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3EB01" w14:textId="0DD2CFA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B4B59" w14:textId="47CB747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274F5E3D" w14:textId="77777777" w:rsidTr="00FA1F8C">
        <w:tc>
          <w:tcPr>
            <w:tcW w:w="2028" w:type="dxa"/>
          </w:tcPr>
          <w:p w14:paraId="2786080D" w14:textId="7B60D01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A3B4" w14:textId="4EC2960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Таир Русланович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80716" w14:textId="6458010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4908A" w14:textId="6B759DE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9C4CB" w14:textId="633F8A6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02C7F73B" w14:textId="77777777" w:rsidTr="00FA1F8C">
        <w:tc>
          <w:tcPr>
            <w:tcW w:w="2028" w:type="dxa"/>
          </w:tcPr>
          <w:p w14:paraId="4BB7CF84" w14:textId="4C1B841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0E3C7" w14:textId="7B5F26D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Амира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F278D" w14:textId="3F7D22C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D3965" w14:textId="1A37650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FA41E" w14:textId="17ACE8A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65E8" w:rsidRPr="005D65E8" w14:paraId="4F5C66C4" w14:textId="77777777" w:rsidTr="00FA1F8C">
        <w:tc>
          <w:tcPr>
            <w:tcW w:w="2028" w:type="dxa"/>
          </w:tcPr>
          <w:p w14:paraId="08273D7C" w14:textId="56A6D3F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E8394" w14:textId="0698512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Ясмина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Айдаровна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B42E" w14:textId="3EABC04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4CBC" w14:textId="5A2BD41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FA43D" w14:textId="5F66561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0A93A832" w14:textId="77777777" w:rsidTr="00FA1F8C">
        <w:tc>
          <w:tcPr>
            <w:tcW w:w="2028" w:type="dxa"/>
          </w:tcPr>
          <w:p w14:paraId="12B83134" w14:textId="591FCA9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446A5" w14:textId="3AFEB5E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Аделя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Азаматовна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70EF8" w14:textId="5DFD108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61091" w14:textId="5E73B38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67AA" w14:textId="7400864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08445BFA" w14:textId="77777777" w:rsidTr="00FA1F8C">
        <w:tc>
          <w:tcPr>
            <w:tcW w:w="2028" w:type="dxa"/>
          </w:tcPr>
          <w:p w14:paraId="6F5D8714" w14:textId="33AB940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EEE4" w14:textId="292A7DF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Радель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Ильмасович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9EF0" w14:textId="5070F57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E0546" w14:textId="17BACE42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2F17" w14:textId="532BD277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510DDD36" w14:textId="77777777" w:rsidTr="00FA1F8C">
        <w:tc>
          <w:tcPr>
            <w:tcW w:w="2028" w:type="dxa"/>
          </w:tcPr>
          <w:p w14:paraId="2856AD90" w14:textId="585A27C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3EC3" w14:textId="7B7FDA2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Бикмуллина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Алина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Ильнуровна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8353" w14:textId="1885ED4A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E1BD" w14:textId="748784C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800A7" w14:textId="5336117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3EB33C12" w14:textId="77777777" w:rsidTr="00FA1F8C">
        <w:tc>
          <w:tcPr>
            <w:tcW w:w="2028" w:type="dxa"/>
          </w:tcPr>
          <w:p w14:paraId="70908E24" w14:textId="15B504B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9FD73" w14:textId="220AF7B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Хасбиуллин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Амир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Линаровна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2714" w14:textId="64ECEA8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0FF4F" w14:textId="0DFCC49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59C2" w14:textId="5C4A0F0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69CD346D" w14:textId="77777777" w:rsidTr="00FA1F8C">
        <w:tc>
          <w:tcPr>
            <w:tcW w:w="2028" w:type="dxa"/>
          </w:tcPr>
          <w:p w14:paraId="471AFE8C" w14:textId="11BEFE9A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416CD" w14:textId="5AFBAC8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Аскар Азатович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B9D6D" w14:textId="6FEF05A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2841" w14:textId="350EC50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0E4A" w14:textId="20303E5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D65E8" w:rsidRPr="005D65E8" w14:paraId="4EBC44DD" w14:textId="77777777" w:rsidTr="00FA1F8C">
        <w:tc>
          <w:tcPr>
            <w:tcW w:w="2028" w:type="dxa"/>
          </w:tcPr>
          <w:p w14:paraId="45138C72" w14:textId="673A08A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C3C3" w14:textId="0C753DD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Сафия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Ильнуровна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DB39" w14:textId="3FB9B19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C2D7" w14:textId="12A94DC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AA797" w14:textId="129EC367" w:rsidR="005D65E8" w:rsidRPr="005D65E8" w:rsidRDefault="00234E6F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5D65E8" w:rsidRPr="005D65E8" w14:paraId="56AED802" w14:textId="77777777" w:rsidTr="00FA1F8C">
        <w:tc>
          <w:tcPr>
            <w:tcW w:w="2028" w:type="dxa"/>
          </w:tcPr>
          <w:p w14:paraId="726BD9C9" w14:textId="3869C22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F353" w14:textId="6FCD87A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Тенянко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Виталий Юрьевич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8202" w14:textId="51DF9FF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4BD0" w14:textId="041A640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2302C" w14:textId="12AD26B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24BB9349" w14:textId="77777777" w:rsidTr="00FA1F8C">
        <w:tc>
          <w:tcPr>
            <w:tcW w:w="2028" w:type="dxa"/>
          </w:tcPr>
          <w:p w14:paraId="3563319E" w14:textId="4C4B59A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353CA" w14:textId="6AD665A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Альберт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Алишерович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3A9C" w14:textId="0B07941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F3E6E" w14:textId="037D118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AA793" w14:textId="17B1F63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D65E8" w:rsidRPr="005D65E8" w14:paraId="7F36AE32" w14:textId="77777777" w:rsidTr="00FA1F8C">
        <w:tc>
          <w:tcPr>
            <w:tcW w:w="2028" w:type="dxa"/>
          </w:tcPr>
          <w:p w14:paraId="76777CBF" w14:textId="01BBD1BD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9AF69" w14:textId="0E87591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Данияр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Марселевич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B2B14" w14:textId="3CC98216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9999" w14:textId="70153FFA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5BAC" w14:textId="21408D3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4B6351DC" w14:textId="77777777" w:rsidTr="00FA1F8C">
        <w:tc>
          <w:tcPr>
            <w:tcW w:w="2028" w:type="dxa"/>
          </w:tcPr>
          <w:p w14:paraId="14727C9C" w14:textId="1D69E042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2324A6" w14:textId="1EE88CE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Карим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Алмазович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19BB7" w14:textId="19905B43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FAA26" w14:textId="7A4449E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F5881" w14:textId="4476C8B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65E8" w:rsidRPr="005D65E8" w14:paraId="4925D71E" w14:textId="77777777" w:rsidTr="00FA1F8C">
        <w:tc>
          <w:tcPr>
            <w:tcW w:w="2028" w:type="dxa"/>
          </w:tcPr>
          <w:p w14:paraId="5A8EABB2" w14:textId="01CCF7FC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DBA09" w14:textId="60545AB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Алик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Ильнарович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6B419" w14:textId="503D6664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1233" w14:textId="28D465A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16AD" w14:textId="1BFE8B0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2287F4EA" w14:textId="77777777" w:rsidTr="00FA1F8C">
        <w:tc>
          <w:tcPr>
            <w:tcW w:w="2028" w:type="dxa"/>
          </w:tcPr>
          <w:p w14:paraId="35B2E36E" w14:textId="2F5224E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CAEE" w14:textId="0B52CE0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Алина Сергеевна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C960" w14:textId="5E8DED15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E5B90" w14:textId="774CBB2A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B8E88" w14:textId="0F28DCD2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51DEC4F6" w14:textId="77777777" w:rsidTr="00FA1F8C">
        <w:tc>
          <w:tcPr>
            <w:tcW w:w="2028" w:type="dxa"/>
          </w:tcPr>
          <w:p w14:paraId="71D033E6" w14:textId="7D5ED87C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F012" w14:textId="7D1BBA1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Перминова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Валерия Сергеевна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DC393" w14:textId="05CD27E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49A7E" w14:textId="6113D0C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7C78A" w14:textId="2DAC2421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65E8" w:rsidRPr="005D65E8" w14:paraId="4AD758EA" w14:textId="77777777" w:rsidTr="00FA1F8C">
        <w:tc>
          <w:tcPr>
            <w:tcW w:w="2028" w:type="dxa"/>
          </w:tcPr>
          <w:p w14:paraId="553495C1" w14:textId="3AA3F5B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E215" w14:textId="47C0033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</w:t>
            </w: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Диана Михайловна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18B9" w14:textId="2A80AAA0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02390" w14:textId="234BC14E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0130" w14:textId="3FF2D68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65E8" w:rsidRPr="005D65E8" w14:paraId="5EA8CBFD" w14:textId="77777777" w:rsidTr="00FA1F8C">
        <w:tc>
          <w:tcPr>
            <w:tcW w:w="2028" w:type="dxa"/>
          </w:tcPr>
          <w:p w14:paraId="344D7FD0" w14:textId="3F168A9B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9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276E" w14:textId="7192C26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Амина </w:t>
            </w:r>
            <w:proofErr w:type="spellStart"/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Азатовна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6AC6" w14:textId="41C68BC8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2F02A" w14:textId="2C43939F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46AFA" w14:textId="621D29B9" w:rsidR="005D65E8" w:rsidRPr="005D65E8" w:rsidRDefault="005D65E8" w:rsidP="00FA1F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14:paraId="389E4EF4" w14:textId="77777777" w:rsidR="005D65E8" w:rsidRDefault="005D65E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00A83E" w14:textId="77777777" w:rsidR="005D65E8" w:rsidRDefault="005D65E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25BEF3" w14:textId="2C47BBE9" w:rsidR="00024C10" w:rsidRDefault="005D65E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Шарафиева Л.Ш.                                                             </w:t>
      </w:r>
    </w:p>
    <w:p w14:paraId="5962BA86" w14:textId="77777777" w:rsidR="00234E6F" w:rsidRDefault="005D65E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жюри:  </w:t>
      </w:r>
      <w:r w:rsidR="00234E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End"/>
      <w:r w:rsidR="00234E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  <w:proofErr w:type="spellStart"/>
      <w:r w:rsidR="00234E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Гамберова</w:t>
      </w:r>
      <w:proofErr w:type="spellEnd"/>
      <w:r w:rsidR="00234E6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Е.В.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0FA90A95" w14:textId="77777777" w:rsidR="00234E6F" w:rsidRDefault="00234E6F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Муксинова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С.Х.</w:t>
      </w:r>
    </w:p>
    <w:p w14:paraId="231B4CBE" w14:textId="65BE7193" w:rsidR="00024C10" w:rsidRDefault="00234E6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Сиямкина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Е.А.</w:t>
      </w:r>
      <w:bookmarkStart w:id="1" w:name="_GoBack"/>
      <w:bookmarkEnd w:id="1"/>
      <w:r w:rsidR="005D65E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14:paraId="695BCE0B" w14:textId="77777777" w:rsidR="00024C10" w:rsidRDefault="005D65E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14:paraId="01FC5E9B" w14:textId="77777777" w:rsidR="00024C10" w:rsidRDefault="00024C10">
      <w:pPr>
        <w:tabs>
          <w:tab w:val="left" w:pos="6900"/>
        </w:tabs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49C61548" w14:textId="77777777" w:rsidR="00024C10" w:rsidRDefault="00024C10"/>
    <w:sectPr w:rsidR="00024C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10"/>
    <w:rsid w:val="00024C10"/>
    <w:rsid w:val="00234E6F"/>
    <w:rsid w:val="002D7EB8"/>
    <w:rsid w:val="004A40A1"/>
    <w:rsid w:val="005D65E8"/>
    <w:rsid w:val="009C00A6"/>
    <w:rsid w:val="00D257F4"/>
    <w:rsid w:val="00FA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D782"/>
  <w15:docId w15:val="{A7FEF1C4-EBEA-40FF-91CF-9B235D49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4A40A1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</dc:creator>
  <cp:lastModifiedBy>Шарафиева Лилия Шагидулловна</cp:lastModifiedBy>
  <cp:revision>4</cp:revision>
  <dcterms:created xsi:type="dcterms:W3CDTF">2025-10-16T03:41:00Z</dcterms:created>
  <dcterms:modified xsi:type="dcterms:W3CDTF">2025-10-16T13:33:00Z</dcterms:modified>
</cp:coreProperties>
</file>